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60" w:rsidRPr="00CF56A9" w:rsidRDefault="00D94060" w:rsidP="00D94060">
      <w:pPr>
        <w:rPr>
          <w:sz w:val="32"/>
        </w:rPr>
      </w:pPr>
      <w:r w:rsidRPr="00CF56A9">
        <w:rPr>
          <w:rFonts w:hint="eastAsia"/>
          <w:sz w:val="32"/>
        </w:rPr>
        <w:t>附件</w:t>
      </w:r>
      <w:r w:rsidRPr="00CF56A9">
        <w:rPr>
          <w:sz w:val="32"/>
        </w:rPr>
        <w:t>：</w:t>
      </w:r>
    </w:p>
    <w:p w:rsidR="00D94060" w:rsidRPr="00A22637" w:rsidRDefault="00C24105" w:rsidP="00D9406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计算机与人工智能</w:t>
      </w:r>
      <w:r w:rsidR="00D94060" w:rsidRPr="00A22637">
        <w:rPr>
          <w:b/>
          <w:sz w:val="40"/>
        </w:rPr>
        <w:t>试验班</w:t>
      </w:r>
      <w:r w:rsidR="00D94060" w:rsidRPr="00A22637">
        <w:rPr>
          <w:rFonts w:hint="eastAsia"/>
          <w:b/>
          <w:sz w:val="40"/>
        </w:rPr>
        <w:t>学生</w:t>
      </w:r>
      <w:r w:rsidR="00D94060" w:rsidRPr="00A22637">
        <w:rPr>
          <w:b/>
          <w:sz w:val="40"/>
        </w:rPr>
        <w:t>选拔</w:t>
      </w:r>
      <w:r w:rsidR="00D94060" w:rsidRPr="00A22637">
        <w:rPr>
          <w:rFonts w:hint="eastAsia"/>
          <w:b/>
          <w:sz w:val="40"/>
        </w:rPr>
        <w:t>报名表</w:t>
      </w:r>
    </w:p>
    <w:p w:rsidR="00D94060" w:rsidRDefault="00D94060" w:rsidP="00D94060"/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59"/>
        <w:gridCol w:w="709"/>
        <w:gridCol w:w="1392"/>
        <w:gridCol w:w="1726"/>
        <w:gridCol w:w="79"/>
        <w:gridCol w:w="535"/>
        <w:gridCol w:w="1270"/>
      </w:tblGrid>
      <w:tr w:rsidR="00D94060" w:rsidRPr="00DD162D" w:rsidTr="00C24105">
        <w:trPr>
          <w:trHeight w:val="592"/>
        </w:trPr>
        <w:tc>
          <w:tcPr>
            <w:tcW w:w="1368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姓名</w:t>
            </w:r>
          </w:p>
        </w:tc>
        <w:tc>
          <w:tcPr>
            <w:tcW w:w="1859" w:type="dxa"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709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性别</w:t>
            </w:r>
          </w:p>
        </w:tc>
        <w:tc>
          <w:tcPr>
            <w:tcW w:w="1392" w:type="dxa"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1726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选报类别</w:t>
            </w:r>
          </w:p>
        </w:tc>
        <w:tc>
          <w:tcPr>
            <w:tcW w:w="1884" w:type="dxa"/>
            <w:gridSpan w:val="3"/>
          </w:tcPr>
          <w:p w:rsidR="00D94060" w:rsidRPr="00DD162D" w:rsidRDefault="00C24105" w:rsidP="004802C3">
            <w:pPr>
              <w:jc w:val="center"/>
            </w:pPr>
            <w:bookmarkStart w:id="0" w:name="_GoBack"/>
            <w:r>
              <w:rPr>
                <w:rFonts w:hint="eastAsia"/>
              </w:rPr>
              <w:t>计算机与人工智能</w:t>
            </w:r>
            <w:r w:rsidR="00D94060" w:rsidRPr="00DD162D">
              <w:rPr>
                <w:rFonts w:hint="eastAsia"/>
              </w:rPr>
              <w:t>试验班</w:t>
            </w:r>
            <w:bookmarkEnd w:id="0"/>
          </w:p>
        </w:tc>
      </w:tr>
      <w:tr w:rsidR="00D94060" w:rsidRPr="00DD162D" w:rsidTr="004A443F">
        <w:trPr>
          <w:trHeight w:val="865"/>
        </w:trPr>
        <w:tc>
          <w:tcPr>
            <w:tcW w:w="1368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班级</w:t>
            </w:r>
          </w:p>
        </w:tc>
        <w:tc>
          <w:tcPr>
            <w:tcW w:w="1859" w:type="dxa"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709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学号</w:t>
            </w:r>
          </w:p>
        </w:tc>
        <w:tc>
          <w:tcPr>
            <w:tcW w:w="1392" w:type="dxa"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2340" w:type="dxa"/>
            <w:gridSpan w:val="3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考生来源（省、自治区、直辖市）</w:t>
            </w:r>
          </w:p>
        </w:tc>
        <w:tc>
          <w:tcPr>
            <w:tcW w:w="1270" w:type="dxa"/>
            <w:shd w:val="clear" w:color="auto" w:fill="auto"/>
          </w:tcPr>
          <w:p w:rsidR="00D94060" w:rsidRPr="00DD162D" w:rsidRDefault="00D94060" w:rsidP="004A443F"/>
        </w:tc>
      </w:tr>
      <w:tr w:rsidR="00D94060" w:rsidRPr="00DD162D" w:rsidTr="004A443F">
        <w:trPr>
          <w:trHeight w:val="865"/>
        </w:trPr>
        <w:tc>
          <w:tcPr>
            <w:tcW w:w="1368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宿舍</w:t>
            </w:r>
          </w:p>
        </w:tc>
        <w:tc>
          <w:tcPr>
            <w:tcW w:w="1859" w:type="dxa"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2101" w:type="dxa"/>
            <w:gridSpan w:val="2"/>
            <w:vAlign w:val="center"/>
          </w:tcPr>
          <w:p w:rsidR="00D94060" w:rsidRPr="00DD162D" w:rsidRDefault="00D94060" w:rsidP="004A443F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610" w:type="dxa"/>
            <w:gridSpan w:val="4"/>
            <w:vAlign w:val="center"/>
          </w:tcPr>
          <w:p w:rsidR="00D94060" w:rsidRPr="00DD162D" w:rsidRDefault="00D94060" w:rsidP="004A443F"/>
        </w:tc>
      </w:tr>
      <w:tr w:rsidR="00D94060" w:rsidRPr="00DD162D" w:rsidTr="004A443F">
        <w:trPr>
          <w:trHeight w:val="590"/>
        </w:trPr>
        <w:tc>
          <w:tcPr>
            <w:tcW w:w="1368" w:type="dxa"/>
            <w:vMerge w:val="restart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高考成绩</w:t>
            </w:r>
          </w:p>
        </w:tc>
        <w:tc>
          <w:tcPr>
            <w:tcW w:w="1859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总分</w:t>
            </w:r>
          </w:p>
        </w:tc>
        <w:tc>
          <w:tcPr>
            <w:tcW w:w="2101" w:type="dxa"/>
            <w:gridSpan w:val="2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数学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物理（或理综）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英语</w:t>
            </w:r>
          </w:p>
        </w:tc>
      </w:tr>
      <w:tr w:rsidR="00D94060" w:rsidRPr="00DD162D" w:rsidTr="004A443F">
        <w:trPr>
          <w:trHeight w:val="480"/>
        </w:trPr>
        <w:tc>
          <w:tcPr>
            <w:tcW w:w="1368" w:type="dxa"/>
            <w:vMerge/>
            <w:vAlign w:val="center"/>
          </w:tcPr>
          <w:p w:rsidR="00D94060" w:rsidRPr="00DD162D" w:rsidRDefault="00D94060" w:rsidP="004A443F">
            <w:pPr>
              <w:jc w:val="center"/>
            </w:pPr>
          </w:p>
        </w:tc>
        <w:tc>
          <w:tcPr>
            <w:tcW w:w="1859" w:type="dxa"/>
            <w:vAlign w:val="center"/>
          </w:tcPr>
          <w:p w:rsidR="00D94060" w:rsidRPr="00DD162D" w:rsidRDefault="00D94060" w:rsidP="004A443F"/>
        </w:tc>
        <w:tc>
          <w:tcPr>
            <w:tcW w:w="2101" w:type="dxa"/>
            <w:gridSpan w:val="2"/>
            <w:vAlign w:val="center"/>
          </w:tcPr>
          <w:p w:rsidR="00D94060" w:rsidRPr="00DD162D" w:rsidRDefault="00D94060" w:rsidP="004A443F"/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D94060" w:rsidRPr="00DD162D" w:rsidRDefault="00D94060" w:rsidP="004A443F"/>
        </w:tc>
        <w:tc>
          <w:tcPr>
            <w:tcW w:w="1805" w:type="dxa"/>
            <w:gridSpan w:val="2"/>
            <w:shd w:val="clear" w:color="auto" w:fill="auto"/>
            <w:vAlign w:val="center"/>
          </w:tcPr>
          <w:p w:rsidR="00D94060" w:rsidRPr="00DD162D" w:rsidRDefault="00D94060" w:rsidP="004A443F"/>
        </w:tc>
      </w:tr>
      <w:tr w:rsidR="00D94060" w:rsidRPr="00DD162D" w:rsidTr="004A443F">
        <w:trPr>
          <w:trHeight w:val="1077"/>
        </w:trPr>
        <w:tc>
          <w:tcPr>
            <w:tcW w:w="1368" w:type="dxa"/>
            <w:vAlign w:val="center"/>
          </w:tcPr>
          <w:p w:rsidR="00D94060" w:rsidRDefault="00D94060" w:rsidP="004A443F">
            <w:pPr>
              <w:jc w:val="center"/>
              <w:rPr>
                <w:szCs w:val="21"/>
              </w:rPr>
            </w:pPr>
            <w:r w:rsidRPr="00DD162D">
              <w:rPr>
                <w:rFonts w:hint="eastAsia"/>
              </w:rPr>
              <w:t>获得</w:t>
            </w:r>
            <w:r w:rsidRPr="00DD162D">
              <w:rPr>
                <w:rFonts w:hint="eastAsia"/>
                <w:szCs w:val="21"/>
              </w:rPr>
              <w:t>省级数学或</w:t>
            </w:r>
            <w:r w:rsidR="00C24105">
              <w:rPr>
                <w:rFonts w:hint="eastAsia"/>
                <w:szCs w:val="21"/>
              </w:rPr>
              <w:t>计算机</w:t>
            </w:r>
          </w:p>
          <w:p w:rsidR="00D94060" w:rsidRPr="00DD162D" w:rsidRDefault="00C24105" w:rsidP="004A443F">
            <w:pPr>
              <w:jc w:val="center"/>
            </w:pPr>
            <w:r>
              <w:rPr>
                <w:rFonts w:hint="eastAsia"/>
                <w:szCs w:val="21"/>
              </w:rPr>
              <w:t>类</w:t>
            </w:r>
            <w:r w:rsidR="00D94060" w:rsidRPr="00DD162D">
              <w:rPr>
                <w:rFonts w:hint="eastAsia"/>
                <w:szCs w:val="21"/>
              </w:rPr>
              <w:t>竞赛</w:t>
            </w:r>
            <w:r w:rsidR="00D94060" w:rsidRPr="00DD162D">
              <w:rPr>
                <w:rFonts w:hint="eastAsia"/>
              </w:rPr>
              <w:t>奖励</w:t>
            </w:r>
          </w:p>
        </w:tc>
        <w:tc>
          <w:tcPr>
            <w:tcW w:w="7570" w:type="dxa"/>
            <w:gridSpan w:val="7"/>
            <w:vAlign w:val="center"/>
          </w:tcPr>
          <w:p w:rsidR="00D94060" w:rsidRPr="00DD162D" w:rsidRDefault="00D94060" w:rsidP="004A443F"/>
        </w:tc>
      </w:tr>
      <w:tr w:rsidR="00D94060" w:rsidRPr="00DD162D" w:rsidTr="004A443F">
        <w:trPr>
          <w:trHeight w:val="1016"/>
        </w:trPr>
        <w:tc>
          <w:tcPr>
            <w:tcW w:w="1368" w:type="dxa"/>
            <w:vAlign w:val="center"/>
          </w:tcPr>
          <w:p w:rsidR="00D94060" w:rsidRPr="00DD162D" w:rsidRDefault="00D94060" w:rsidP="00C24105">
            <w:pPr>
              <w:jc w:val="left"/>
            </w:pPr>
            <w:r w:rsidRPr="00DD162D">
              <w:rPr>
                <w:rFonts w:hint="eastAsia"/>
              </w:rPr>
              <w:t>其他奖励</w:t>
            </w:r>
          </w:p>
          <w:p w:rsidR="00D94060" w:rsidRPr="00DD162D" w:rsidRDefault="00D94060" w:rsidP="00C24105">
            <w:pPr>
              <w:jc w:val="left"/>
            </w:pPr>
            <w:r w:rsidRPr="00DD162D">
              <w:rPr>
                <w:rFonts w:hint="eastAsia"/>
              </w:rPr>
              <w:t>或近期</w:t>
            </w:r>
            <w:r w:rsidR="00C24105">
              <w:rPr>
                <w:rFonts w:hint="eastAsia"/>
              </w:rPr>
              <w:t>数学</w:t>
            </w:r>
            <w:r w:rsidRPr="00DD162D">
              <w:rPr>
                <w:rFonts w:hint="eastAsia"/>
              </w:rPr>
              <w:t>考试成绩</w:t>
            </w:r>
            <w:r w:rsidR="00C24105">
              <w:rPr>
                <w:rFonts w:hint="eastAsia"/>
              </w:rPr>
              <w:t>或参加计算机社团及实习等</w:t>
            </w:r>
          </w:p>
        </w:tc>
        <w:tc>
          <w:tcPr>
            <w:tcW w:w="7570" w:type="dxa"/>
            <w:gridSpan w:val="7"/>
            <w:vAlign w:val="center"/>
          </w:tcPr>
          <w:p w:rsidR="00D94060" w:rsidRPr="00DD162D" w:rsidRDefault="00D94060" w:rsidP="004A443F"/>
        </w:tc>
      </w:tr>
      <w:tr w:rsidR="00D94060" w:rsidRPr="00DD162D" w:rsidTr="004A443F">
        <w:trPr>
          <w:trHeight w:val="4200"/>
        </w:trPr>
        <w:tc>
          <w:tcPr>
            <w:tcW w:w="1368" w:type="dxa"/>
            <w:vAlign w:val="center"/>
          </w:tcPr>
          <w:p w:rsidR="00D94060" w:rsidRPr="00DD162D" w:rsidRDefault="00D94060" w:rsidP="004A443F">
            <w:pPr>
              <w:jc w:val="center"/>
            </w:pPr>
            <w:r w:rsidRPr="00DD162D">
              <w:rPr>
                <w:rFonts w:hint="eastAsia"/>
              </w:rPr>
              <w:t>个人陈述</w:t>
            </w:r>
          </w:p>
          <w:p w:rsidR="00D94060" w:rsidRPr="00DD162D" w:rsidRDefault="00D94060" w:rsidP="004A443F">
            <w:pPr>
              <w:jc w:val="center"/>
            </w:pPr>
          </w:p>
        </w:tc>
        <w:tc>
          <w:tcPr>
            <w:tcW w:w="7570" w:type="dxa"/>
            <w:gridSpan w:val="7"/>
            <w:vAlign w:val="center"/>
          </w:tcPr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2600" w:firstLine="5460"/>
            </w:pPr>
          </w:p>
          <w:p w:rsidR="00D94060" w:rsidRPr="00DD162D" w:rsidRDefault="00D94060" w:rsidP="004A443F">
            <w:pPr>
              <w:ind w:firstLineChars="50" w:firstLine="105"/>
            </w:pPr>
          </w:p>
          <w:p w:rsidR="00D94060" w:rsidRPr="00DD162D" w:rsidRDefault="00D94060" w:rsidP="004A443F">
            <w:pPr>
              <w:ind w:firstLineChars="50" w:firstLine="105"/>
            </w:pPr>
          </w:p>
          <w:p w:rsidR="00D94060" w:rsidRPr="00DD162D" w:rsidRDefault="00D94060" w:rsidP="004A443F">
            <w:pPr>
              <w:ind w:firstLineChars="50" w:firstLine="105"/>
            </w:pPr>
          </w:p>
          <w:p w:rsidR="00D94060" w:rsidRPr="00DD162D" w:rsidRDefault="00D94060" w:rsidP="004A443F">
            <w:pPr>
              <w:ind w:firstLineChars="1950" w:firstLine="4095"/>
            </w:pPr>
            <w:r w:rsidRPr="00DD162D">
              <w:rPr>
                <w:rFonts w:hint="eastAsia"/>
              </w:rPr>
              <w:t>本人签字：</w:t>
            </w:r>
          </w:p>
        </w:tc>
      </w:tr>
      <w:tr w:rsidR="00D94060" w:rsidRPr="00DD162D" w:rsidTr="004A443F">
        <w:trPr>
          <w:trHeight w:val="1111"/>
        </w:trPr>
        <w:tc>
          <w:tcPr>
            <w:tcW w:w="1368" w:type="dxa"/>
            <w:vAlign w:val="center"/>
          </w:tcPr>
          <w:p w:rsidR="00D94060" w:rsidRPr="00DD162D" w:rsidRDefault="00C24105" w:rsidP="003C54B8">
            <w:pPr>
              <w:jc w:val="center"/>
            </w:pPr>
            <w:r>
              <w:rPr>
                <w:rFonts w:hint="eastAsia"/>
              </w:rPr>
              <w:t>系</w:t>
            </w:r>
            <w:r w:rsidR="003C54B8">
              <w:rPr>
                <w:rFonts w:hint="eastAsia"/>
              </w:rPr>
              <w:t>及</w:t>
            </w:r>
            <w:r w:rsidR="00D94060" w:rsidRPr="00DD162D">
              <w:rPr>
                <w:rFonts w:hint="eastAsia"/>
              </w:rPr>
              <w:t>学院审批意见</w:t>
            </w:r>
          </w:p>
        </w:tc>
        <w:tc>
          <w:tcPr>
            <w:tcW w:w="7570" w:type="dxa"/>
            <w:gridSpan w:val="7"/>
            <w:vAlign w:val="center"/>
          </w:tcPr>
          <w:p w:rsidR="00D94060" w:rsidRPr="00DD162D" w:rsidRDefault="00D94060" w:rsidP="004A443F"/>
          <w:p w:rsidR="00D94060" w:rsidRPr="00DD162D" w:rsidRDefault="00D94060" w:rsidP="004A443F"/>
          <w:p w:rsidR="00D94060" w:rsidRPr="00DD162D" w:rsidRDefault="00D94060" w:rsidP="004A443F"/>
          <w:p w:rsidR="00D94060" w:rsidRPr="00DD162D" w:rsidRDefault="00D94060" w:rsidP="004A443F">
            <w:pPr>
              <w:ind w:firstLineChars="1450" w:firstLine="3045"/>
            </w:pPr>
            <w:r w:rsidRPr="00DD162D">
              <w:rPr>
                <w:rFonts w:hint="eastAsia"/>
              </w:rPr>
              <w:t>签字：</w:t>
            </w:r>
            <w:r w:rsidR="00C24105">
              <w:rPr>
                <w:rFonts w:hint="eastAsia"/>
              </w:rPr>
              <w:t xml:space="preserve">       </w:t>
            </w:r>
            <w:r w:rsidRPr="00DD162D">
              <w:rPr>
                <w:rFonts w:hint="eastAsia"/>
              </w:rPr>
              <w:t>年</w:t>
            </w:r>
            <w:r w:rsidR="00C24105">
              <w:rPr>
                <w:rFonts w:hint="eastAsia"/>
              </w:rPr>
              <w:t xml:space="preserve">    </w:t>
            </w:r>
            <w:r w:rsidRPr="00DD162D">
              <w:rPr>
                <w:rFonts w:hint="eastAsia"/>
              </w:rPr>
              <w:t>月</w:t>
            </w:r>
            <w:r w:rsidR="00C24105">
              <w:rPr>
                <w:rFonts w:hint="eastAsia"/>
              </w:rPr>
              <w:t xml:space="preserve">    </w:t>
            </w:r>
            <w:r w:rsidRPr="00DD162D">
              <w:rPr>
                <w:rFonts w:hint="eastAsia"/>
              </w:rPr>
              <w:t>日</w:t>
            </w:r>
          </w:p>
        </w:tc>
      </w:tr>
    </w:tbl>
    <w:p w:rsidR="00F72D8E" w:rsidRPr="00D94060" w:rsidRDefault="00D94060">
      <w:pPr>
        <w:rPr>
          <w:rFonts w:hAnsi="宋体"/>
          <w:sz w:val="18"/>
          <w:szCs w:val="18"/>
        </w:rPr>
      </w:pPr>
      <w:r w:rsidRPr="00DD162D">
        <w:rPr>
          <w:rFonts w:hint="eastAsia"/>
          <w:sz w:val="18"/>
          <w:szCs w:val="18"/>
        </w:rPr>
        <w:t>注：</w:t>
      </w:r>
      <w:r>
        <w:rPr>
          <w:rFonts w:hAnsi="宋体" w:hint="eastAsia"/>
          <w:sz w:val="18"/>
          <w:szCs w:val="18"/>
        </w:rPr>
        <w:t>审批意见暂不</w:t>
      </w:r>
      <w:r w:rsidRPr="00DD162D">
        <w:rPr>
          <w:rFonts w:hAnsi="宋体" w:hint="eastAsia"/>
          <w:sz w:val="18"/>
          <w:szCs w:val="18"/>
        </w:rPr>
        <w:t>填写</w:t>
      </w:r>
    </w:p>
    <w:sectPr w:rsidR="00F72D8E" w:rsidRPr="00D94060" w:rsidSect="00E11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C49" w:rsidRDefault="009B0C49" w:rsidP="00D94060">
      <w:r>
        <w:separator/>
      </w:r>
    </w:p>
  </w:endnote>
  <w:endnote w:type="continuationSeparator" w:id="0">
    <w:p w:rsidR="009B0C49" w:rsidRDefault="009B0C49" w:rsidP="00D9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C49" w:rsidRDefault="009B0C49" w:rsidP="00D94060">
      <w:r>
        <w:separator/>
      </w:r>
    </w:p>
  </w:footnote>
  <w:footnote w:type="continuationSeparator" w:id="0">
    <w:p w:rsidR="009B0C49" w:rsidRDefault="009B0C49" w:rsidP="00D94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4E87"/>
    <w:rsid w:val="00022A6C"/>
    <w:rsid w:val="000258BE"/>
    <w:rsid w:val="00076B86"/>
    <w:rsid w:val="000D5E1F"/>
    <w:rsid w:val="00106B4B"/>
    <w:rsid w:val="00112825"/>
    <w:rsid w:val="00136B5B"/>
    <w:rsid w:val="001709DB"/>
    <w:rsid w:val="001C524C"/>
    <w:rsid w:val="001E113B"/>
    <w:rsid w:val="00251EAD"/>
    <w:rsid w:val="002A16B9"/>
    <w:rsid w:val="002E1EE7"/>
    <w:rsid w:val="002F3B9D"/>
    <w:rsid w:val="00325DEC"/>
    <w:rsid w:val="00365977"/>
    <w:rsid w:val="003C07CD"/>
    <w:rsid w:val="003C54B8"/>
    <w:rsid w:val="00405C74"/>
    <w:rsid w:val="00416A28"/>
    <w:rsid w:val="004357AF"/>
    <w:rsid w:val="004802C3"/>
    <w:rsid w:val="004A2272"/>
    <w:rsid w:val="004B22BF"/>
    <w:rsid w:val="0050797A"/>
    <w:rsid w:val="00524460"/>
    <w:rsid w:val="005438AA"/>
    <w:rsid w:val="00551A03"/>
    <w:rsid w:val="0059445B"/>
    <w:rsid w:val="005A36F1"/>
    <w:rsid w:val="005C0602"/>
    <w:rsid w:val="005C55EC"/>
    <w:rsid w:val="005C5ADC"/>
    <w:rsid w:val="00617859"/>
    <w:rsid w:val="00693C7A"/>
    <w:rsid w:val="00694574"/>
    <w:rsid w:val="006B6A29"/>
    <w:rsid w:val="0074100E"/>
    <w:rsid w:val="0077384B"/>
    <w:rsid w:val="007F61EA"/>
    <w:rsid w:val="00861A33"/>
    <w:rsid w:val="0089494D"/>
    <w:rsid w:val="008C25E9"/>
    <w:rsid w:val="00932F03"/>
    <w:rsid w:val="009B0C49"/>
    <w:rsid w:val="009B2708"/>
    <w:rsid w:val="009F72E3"/>
    <w:rsid w:val="00A3310A"/>
    <w:rsid w:val="00A97DF9"/>
    <w:rsid w:val="00AB3ADE"/>
    <w:rsid w:val="00B218A6"/>
    <w:rsid w:val="00B91A55"/>
    <w:rsid w:val="00BC506D"/>
    <w:rsid w:val="00C24105"/>
    <w:rsid w:val="00C264B9"/>
    <w:rsid w:val="00C671BE"/>
    <w:rsid w:val="00C91E33"/>
    <w:rsid w:val="00CA18F1"/>
    <w:rsid w:val="00CD0760"/>
    <w:rsid w:val="00CE48FE"/>
    <w:rsid w:val="00CF04A6"/>
    <w:rsid w:val="00D43B00"/>
    <w:rsid w:val="00D73F2D"/>
    <w:rsid w:val="00D94060"/>
    <w:rsid w:val="00DC1BC1"/>
    <w:rsid w:val="00DD4E87"/>
    <w:rsid w:val="00E001AB"/>
    <w:rsid w:val="00E075AC"/>
    <w:rsid w:val="00E11548"/>
    <w:rsid w:val="00E2748B"/>
    <w:rsid w:val="00E3646A"/>
    <w:rsid w:val="00F06925"/>
    <w:rsid w:val="00F44057"/>
    <w:rsid w:val="00F53B8C"/>
    <w:rsid w:val="00F72D8E"/>
    <w:rsid w:val="00F93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453212-4A26-4A00-91B5-AC76C24D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0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0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王蓓</dc:creator>
  <cp:keywords/>
  <dc:description/>
  <cp:lastModifiedBy>NTKO</cp:lastModifiedBy>
  <cp:revision>4</cp:revision>
  <dcterms:created xsi:type="dcterms:W3CDTF">2017-05-26T09:36:00Z</dcterms:created>
  <dcterms:modified xsi:type="dcterms:W3CDTF">2017-05-27T08:11:00Z</dcterms:modified>
</cp:coreProperties>
</file>